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7A4D" w14:textId="77777777" w:rsidR="005B27A1" w:rsidRDefault="005B27A1">
      <w:pPr>
        <w:spacing w:after="0"/>
        <w:ind w:left="631"/>
        <w:jc w:val="center"/>
        <w:rPr>
          <w:b/>
          <w:bCs/>
          <w:sz w:val="24"/>
          <w:szCs w:val="24"/>
          <w:u w:val="single"/>
        </w:rPr>
        <w:sectPr w:rsidR="005B27A1">
          <w:headerReference w:type="default" r:id="rId6"/>
          <w:footerReference w:type="default" r:id="rId7"/>
          <w:pgSz w:w="11900" w:h="16840"/>
          <w:pgMar w:top="719" w:right="1595" w:bottom="899" w:left="965" w:header="720" w:footer="720" w:gutter="0"/>
          <w:cols w:space="720"/>
        </w:sectPr>
      </w:pPr>
    </w:p>
    <w:p w14:paraId="4C39B835" w14:textId="062CF6EB" w:rsidR="00752F41" w:rsidRDefault="00FC212C">
      <w:pPr>
        <w:spacing w:after="0"/>
        <w:ind w:left="631"/>
        <w:jc w:val="center"/>
        <w:rPr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78991A6A" wp14:editId="24974667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952500" cy="1309974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gby Crest 00-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85" cy="1313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F4C">
        <w:rPr>
          <w:b/>
          <w:bCs/>
          <w:sz w:val="24"/>
          <w:szCs w:val="24"/>
          <w:u w:val="single"/>
        </w:rPr>
        <w:t xml:space="preserve">Harrogate RUFC Junior Festival </w:t>
      </w:r>
      <w:r w:rsidR="007E3EB3">
        <w:rPr>
          <w:b/>
          <w:bCs/>
          <w:sz w:val="24"/>
          <w:szCs w:val="24"/>
          <w:u w:val="single"/>
        </w:rPr>
        <w:t>2</w:t>
      </w:r>
      <w:r w:rsidR="00065804">
        <w:rPr>
          <w:b/>
          <w:bCs/>
          <w:sz w:val="24"/>
          <w:szCs w:val="24"/>
          <w:u w:val="single"/>
        </w:rPr>
        <w:t>7</w:t>
      </w:r>
      <w:r w:rsidR="00891F4C">
        <w:rPr>
          <w:b/>
          <w:bCs/>
          <w:sz w:val="24"/>
          <w:szCs w:val="24"/>
          <w:u w:val="single"/>
          <w:vertAlign w:val="superscript"/>
        </w:rPr>
        <w:t>th</w:t>
      </w:r>
      <w:r w:rsidR="007E3EB3">
        <w:rPr>
          <w:b/>
          <w:bCs/>
          <w:sz w:val="24"/>
          <w:szCs w:val="24"/>
          <w:u w:val="single"/>
        </w:rPr>
        <w:t>/</w:t>
      </w:r>
      <w:r w:rsidR="003A4A64">
        <w:rPr>
          <w:b/>
          <w:bCs/>
          <w:sz w:val="24"/>
          <w:szCs w:val="24"/>
          <w:u w:val="single"/>
        </w:rPr>
        <w:t>2</w:t>
      </w:r>
      <w:r w:rsidR="00065804">
        <w:rPr>
          <w:b/>
          <w:bCs/>
          <w:sz w:val="24"/>
          <w:szCs w:val="24"/>
          <w:u w:val="single"/>
        </w:rPr>
        <w:t>8</w:t>
      </w:r>
      <w:r w:rsidR="00891F4C">
        <w:rPr>
          <w:b/>
          <w:bCs/>
          <w:sz w:val="24"/>
          <w:szCs w:val="24"/>
          <w:u w:val="single"/>
          <w:vertAlign w:val="superscript"/>
        </w:rPr>
        <w:t>th</w:t>
      </w:r>
      <w:r w:rsidR="007E3EB3">
        <w:rPr>
          <w:b/>
          <w:bCs/>
          <w:sz w:val="24"/>
          <w:szCs w:val="24"/>
          <w:u w:val="single"/>
        </w:rPr>
        <w:t xml:space="preserve"> April 201</w:t>
      </w:r>
      <w:r w:rsidR="00065804">
        <w:rPr>
          <w:b/>
          <w:bCs/>
          <w:sz w:val="24"/>
          <w:szCs w:val="24"/>
          <w:u w:val="single"/>
        </w:rPr>
        <w:t>9</w:t>
      </w:r>
      <w:r w:rsidR="00891F4C">
        <w:rPr>
          <w:b/>
          <w:bCs/>
          <w:sz w:val="24"/>
          <w:szCs w:val="24"/>
        </w:rPr>
        <w:t xml:space="preserve"> </w:t>
      </w:r>
    </w:p>
    <w:p w14:paraId="5D5CBA18" w14:textId="77777777" w:rsidR="004F7C70" w:rsidRDefault="004F7C70">
      <w:pPr>
        <w:spacing w:after="0"/>
        <w:ind w:left="631"/>
        <w:jc w:val="center"/>
        <w:rPr>
          <w:b/>
          <w:bCs/>
          <w:sz w:val="24"/>
          <w:szCs w:val="24"/>
        </w:rPr>
      </w:pPr>
    </w:p>
    <w:p w14:paraId="495C19B0" w14:textId="77777777" w:rsidR="004F7C70" w:rsidRDefault="004F7C70">
      <w:pPr>
        <w:spacing w:after="0"/>
        <w:ind w:left="6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Opens from:</w:t>
      </w:r>
    </w:p>
    <w:p w14:paraId="6D524F26" w14:textId="5D055891" w:rsidR="004F7C70" w:rsidRDefault="004F7C70">
      <w:pPr>
        <w:spacing w:after="0"/>
        <w:ind w:left="6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9:00am Saturday </w:t>
      </w:r>
      <w:r w:rsidR="007E3EB3">
        <w:rPr>
          <w:b/>
          <w:bCs/>
          <w:sz w:val="24"/>
          <w:szCs w:val="24"/>
        </w:rPr>
        <w:t>2</w:t>
      </w:r>
      <w:r w:rsidR="00065804">
        <w:rPr>
          <w:b/>
          <w:bCs/>
          <w:sz w:val="24"/>
          <w:szCs w:val="24"/>
        </w:rPr>
        <w:t>7</w:t>
      </w:r>
      <w:r w:rsidRPr="00FC212C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</w:t>
      </w:r>
      <w:r w:rsidR="0006580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– Matches Kick off 10:00am</w:t>
      </w:r>
    </w:p>
    <w:p w14:paraId="09B35952" w14:textId="28BCDB07" w:rsidR="004F7C70" w:rsidRDefault="004F7C70">
      <w:pPr>
        <w:spacing w:after="0"/>
        <w:ind w:left="6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9:30am Sunday </w:t>
      </w:r>
      <w:r w:rsidR="003A4A64">
        <w:rPr>
          <w:b/>
          <w:bCs/>
          <w:sz w:val="24"/>
          <w:szCs w:val="24"/>
        </w:rPr>
        <w:t>2</w:t>
      </w:r>
      <w:r w:rsidR="00065804">
        <w:rPr>
          <w:b/>
          <w:bCs/>
          <w:sz w:val="24"/>
          <w:szCs w:val="24"/>
        </w:rPr>
        <w:t>8</w:t>
      </w:r>
      <w:r w:rsidRPr="004E4F1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</w:t>
      </w:r>
      <w:r w:rsidR="0006580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– Matches Kick off 10:30am</w:t>
      </w:r>
    </w:p>
    <w:p w14:paraId="407663A6" w14:textId="77777777" w:rsidR="00752F41" w:rsidRDefault="00752F41">
      <w:pPr>
        <w:spacing w:after="0"/>
        <w:ind w:left="631"/>
        <w:jc w:val="center"/>
        <w:rPr>
          <w:sz w:val="24"/>
          <w:szCs w:val="24"/>
        </w:rPr>
      </w:pPr>
    </w:p>
    <w:p w14:paraId="18D9AE60" w14:textId="77777777" w:rsidR="005B27A1" w:rsidRDefault="00891F4C" w:rsidP="00625F88">
      <w:pPr>
        <w:spacing w:after="0"/>
        <w:ind w:left="633"/>
        <w:jc w:val="center"/>
        <w:rPr>
          <w:sz w:val="24"/>
          <w:szCs w:val="24"/>
        </w:rPr>
        <w:sectPr w:rsidR="005B27A1" w:rsidSect="005B27A1">
          <w:type w:val="continuous"/>
          <w:pgSz w:w="11900" w:h="16840"/>
          <w:pgMar w:top="719" w:right="1595" w:bottom="899" w:left="965" w:header="720" w:footer="720" w:gutter="0"/>
          <w:cols w:space="720"/>
        </w:sectPr>
      </w:pPr>
      <w:r>
        <w:rPr>
          <w:sz w:val="24"/>
          <w:szCs w:val="24"/>
        </w:rPr>
        <w:t>PLAYER REGISTRATION FO</w:t>
      </w:r>
      <w:r w:rsidR="002D545E">
        <w:rPr>
          <w:sz w:val="24"/>
          <w:szCs w:val="24"/>
        </w:rPr>
        <w:t>RM</w:t>
      </w:r>
      <w:r>
        <w:rPr>
          <w:sz w:val="24"/>
          <w:szCs w:val="24"/>
        </w:rPr>
        <w:t xml:space="preserve"> </w:t>
      </w:r>
    </w:p>
    <w:p w14:paraId="72034EE5" w14:textId="77777777" w:rsidR="00752F41" w:rsidRDefault="00752F41">
      <w:pPr>
        <w:spacing w:after="0"/>
      </w:pPr>
    </w:p>
    <w:tbl>
      <w:tblPr>
        <w:tblW w:w="1091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410"/>
        <w:gridCol w:w="2977"/>
      </w:tblGrid>
      <w:tr w:rsidR="007E3EB3" w14:paraId="125A74B9" w14:textId="77777777" w:rsidTr="007E3EB3">
        <w:trPr>
          <w:trHeight w:val="509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A5F9" w14:textId="77777777" w:rsidR="007E3EB3" w:rsidRDefault="007E3EB3">
            <w:pPr>
              <w:spacing w:after="0"/>
              <w:ind w:left="3"/>
              <w:jc w:val="center"/>
            </w:pPr>
            <w:r>
              <w:rPr>
                <w:b/>
                <w:bCs/>
              </w:rPr>
              <w:t xml:space="preserve">Players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80" w:type="dxa"/>
            </w:tcMar>
          </w:tcPr>
          <w:p w14:paraId="284A01D2" w14:textId="77777777" w:rsidR="007E3EB3" w:rsidRDefault="007E3EB3">
            <w:pPr>
              <w:spacing w:after="0"/>
              <w:ind w:left="122"/>
            </w:pPr>
            <w:r>
              <w:rPr>
                <w:b/>
                <w:bCs/>
              </w:rPr>
              <w:t xml:space="preserve">Date of Birth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 w14:paraId="3A34B041" w14:textId="77777777" w:rsidR="007E3EB3" w:rsidRDefault="007E3EB3">
            <w:pPr>
              <w:spacing w:after="0"/>
              <w:ind w:right="3"/>
              <w:jc w:val="center"/>
            </w:pPr>
            <w:r>
              <w:rPr>
                <w:b/>
                <w:bCs/>
              </w:rPr>
              <w:t xml:space="preserve">RFU Registration Number </w:t>
            </w:r>
          </w:p>
        </w:tc>
      </w:tr>
      <w:tr w:rsidR="007E3EB3" w14:paraId="279F34C9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9F25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7B22249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47DA2E2D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82A3E28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631309E1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BF6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BDB3725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3DF6AEC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D15A977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46F48027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D9CC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3A657E0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4F861473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5CB6527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713A055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4318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24BAAE9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5BE89984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55633F3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3428AC26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B96B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BA7FDDB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6C2BF67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835D492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3D585070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EFBF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CDA1FDD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57056B4D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5F2594B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4B30E55C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964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6F9067E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A7AED35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58EB0523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B4DD2C7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C580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334997D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3F13004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6CC00F8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04DFAAA5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0E55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24DEBE41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10358242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FD2CBC1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25F45F93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356A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0E7E332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6B03DE23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E6DD0EA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31FFE9F5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795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A43A60D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50462008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D47AE8C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15B1AC1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F37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5C1D5832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6CCD607C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1DFB6B96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E3D2D62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3FF9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688EF7A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E57E1C1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4C7C7910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072FDD6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8E2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6AD0F9A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783C5731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3DE9E13F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7738348C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CD50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6515658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296A5778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6FAA66D7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72AB1E41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52C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5B2CBA1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173AC6BE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44E7260A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7E3486BB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E8A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ECCFF68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696EDFE4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5D9026FC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1023C8B7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B76F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6886EEC5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1B82E66B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7CE4B1A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666D1C7B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4A9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BA0595E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11913A0D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0B6CC278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5729A28E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EF1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7914985F" w14:textId="77777777" w:rsidR="007E3EB3" w:rsidRDefault="007E3EB3">
            <w:pPr>
              <w:spacing w:after="0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262676E4" w14:textId="77777777" w:rsidR="007E3EB3" w:rsidRDefault="007E3EB3">
            <w:pPr>
              <w:spacing w:after="0"/>
              <w:ind w:left="45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CABD57B" w14:textId="77777777" w:rsidR="007E3EB3" w:rsidRDefault="007E3EB3">
            <w:pPr>
              <w:spacing w:after="0"/>
              <w:ind w:left="40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3EB3" w14:paraId="1959FFC3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760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1181D42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6527185C" w14:textId="77777777" w:rsidR="007E3EB3" w:rsidRDefault="007E3EB3">
            <w:pPr>
              <w:spacing w:after="0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7DE61C8" w14:textId="77777777" w:rsidR="007E3EB3" w:rsidRDefault="007E3EB3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7E3EB3" w14:paraId="5C8CAF3A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A7F8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FF99D8C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361DF680" w14:textId="77777777" w:rsidR="007E3EB3" w:rsidRDefault="007E3EB3">
            <w:pPr>
              <w:spacing w:after="0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368662E5" w14:textId="77777777" w:rsidR="007E3EB3" w:rsidRDefault="007E3EB3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7E3EB3" w14:paraId="13922FA4" w14:textId="77777777" w:rsidTr="007E3EB3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B37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CBFC9F9" w14:textId="77777777" w:rsidR="007E3EB3" w:rsidRDefault="007E3EB3">
            <w:pPr>
              <w:spacing w:after="0"/>
              <w:ind w:left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5" w:type="dxa"/>
              <w:bottom w:w="80" w:type="dxa"/>
              <w:right w:w="80" w:type="dxa"/>
            </w:tcMar>
          </w:tcPr>
          <w:p w14:paraId="24B429C1" w14:textId="77777777" w:rsidR="007E3EB3" w:rsidRDefault="007E3EB3">
            <w:pPr>
              <w:spacing w:after="0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</w:tcPr>
          <w:p w14:paraId="2EB291DA" w14:textId="77777777" w:rsidR="007E3EB3" w:rsidRDefault="007E3EB3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7E3EB3" w14:paraId="5B783E70" w14:textId="77777777" w:rsidTr="007E3EB3">
        <w:trPr>
          <w:trHeight w:val="23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3A5914" w14:textId="77777777" w:rsidR="007E3EB3" w:rsidRPr="007E3EB3" w:rsidRDefault="007E3EB3" w:rsidP="007E3EB3">
            <w:pPr>
              <w:spacing w:after="0"/>
              <w:ind w:left="40"/>
              <w:jc w:val="center"/>
              <w:rPr>
                <w:b/>
                <w:color w:val="FF0000"/>
                <w:sz w:val="36"/>
                <w:szCs w:val="36"/>
              </w:rPr>
            </w:pPr>
            <w:r w:rsidRPr="007E3EB3">
              <w:rPr>
                <w:b/>
                <w:color w:val="FF0000"/>
                <w:sz w:val="36"/>
                <w:szCs w:val="36"/>
              </w:rPr>
              <w:t>RFU Registration Numbers are Mandatory – No Number No Play</w:t>
            </w:r>
          </w:p>
        </w:tc>
      </w:tr>
    </w:tbl>
    <w:p w14:paraId="2F00374A" w14:textId="77777777" w:rsidR="00752F41" w:rsidRDefault="00752F41">
      <w:pPr>
        <w:widowControl w:val="0"/>
        <w:spacing w:after="0" w:line="240" w:lineRule="auto"/>
      </w:pPr>
    </w:p>
    <w:p w14:paraId="3655DB3D" w14:textId="77777777" w:rsidR="00752F41" w:rsidRDefault="00891F4C">
      <w:pPr>
        <w:spacing w:after="0"/>
      </w:pPr>
      <w:r>
        <w:lastRenderedPageBreak/>
        <w:t xml:space="preserve"> </w:t>
      </w:r>
    </w:p>
    <w:p w14:paraId="16C88655" w14:textId="77777777" w:rsidR="007E3EB3" w:rsidRPr="007E3EB3" w:rsidRDefault="007E3EB3" w:rsidP="007E3EB3">
      <w:pPr>
        <w:spacing w:after="0"/>
        <w:jc w:val="center"/>
        <w:rPr>
          <w:b/>
          <w:bCs/>
        </w:rPr>
      </w:pPr>
      <w:r w:rsidRPr="007E3EB3">
        <w:rPr>
          <w:b/>
        </w:rPr>
        <w:t xml:space="preserve">Maximum squad size of </w:t>
      </w:r>
      <w:r w:rsidRPr="007E3EB3">
        <w:rPr>
          <w:b/>
          <w:color w:val="C00000"/>
        </w:rPr>
        <w:t>8 for the U7</w:t>
      </w:r>
      <w:r w:rsidRPr="007E3EB3">
        <w:rPr>
          <w:b/>
        </w:rPr>
        <w:t xml:space="preserve">, </w:t>
      </w:r>
      <w:r w:rsidRPr="007E3EB3">
        <w:rPr>
          <w:b/>
          <w:color w:val="FFC000"/>
        </w:rPr>
        <w:t>10 for the U8</w:t>
      </w:r>
      <w:r w:rsidRPr="007E3EB3">
        <w:rPr>
          <w:b/>
        </w:rPr>
        <w:t xml:space="preserve">, </w:t>
      </w:r>
      <w:r w:rsidRPr="007E3EB3">
        <w:rPr>
          <w:b/>
          <w:color w:val="92D050"/>
        </w:rPr>
        <w:t>12 for the U9</w:t>
      </w:r>
      <w:r w:rsidRPr="007E3EB3">
        <w:rPr>
          <w:b/>
        </w:rPr>
        <w:t xml:space="preserve">, </w:t>
      </w:r>
      <w:r w:rsidRPr="007E3EB3">
        <w:rPr>
          <w:b/>
          <w:color w:val="0070C0"/>
        </w:rPr>
        <w:t>12 for the U10</w:t>
      </w:r>
      <w:r w:rsidRPr="007E3EB3">
        <w:rPr>
          <w:b/>
        </w:rPr>
        <w:t xml:space="preserve">, </w:t>
      </w:r>
      <w:r w:rsidRPr="007E3EB3">
        <w:rPr>
          <w:b/>
          <w:color w:val="7030A0"/>
        </w:rPr>
        <w:t xml:space="preserve">15 for U11 </w:t>
      </w:r>
      <w:r w:rsidRPr="007E3EB3">
        <w:rPr>
          <w:b/>
        </w:rPr>
        <w:t xml:space="preserve">and </w:t>
      </w:r>
      <w:r w:rsidRPr="007E3EB3">
        <w:rPr>
          <w:b/>
          <w:color w:val="B2A1C7" w:themeColor="accent4" w:themeTint="99"/>
        </w:rPr>
        <w:t xml:space="preserve">18 for U12 </w:t>
      </w:r>
      <w:r w:rsidRPr="007E3EB3">
        <w:rPr>
          <w:b/>
        </w:rPr>
        <w:t>age groups,</w:t>
      </w:r>
      <w:r w:rsidRPr="007E3EB3">
        <w:rPr>
          <w:b/>
          <w:bCs/>
        </w:rPr>
        <w:t xml:space="preserve"> 23 for U13 to U16 age groups.</w:t>
      </w:r>
    </w:p>
    <w:p w14:paraId="25D6362F" w14:textId="77777777" w:rsidR="00752F41" w:rsidRDefault="00891F4C">
      <w:pPr>
        <w:spacing w:after="0"/>
      </w:pPr>
      <w:r>
        <w:t xml:space="preserve"> </w:t>
      </w:r>
    </w:p>
    <w:tbl>
      <w:tblPr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1"/>
        <w:gridCol w:w="2210"/>
        <w:gridCol w:w="1193"/>
        <w:gridCol w:w="3678"/>
      </w:tblGrid>
      <w:tr w:rsidR="00752F41" w14:paraId="3CDF8BDC" w14:textId="77777777">
        <w:trPr>
          <w:trHeight w:val="2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719B" w14:textId="77777777" w:rsidR="00752F41" w:rsidRDefault="00891F4C">
            <w:pPr>
              <w:tabs>
                <w:tab w:val="center" w:pos="1549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Name of Club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07B81A8F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0373A041" w14:textId="77777777">
        <w:trPr>
          <w:trHeight w:val="2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67053B54" w14:textId="77777777" w:rsidR="00752F41" w:rsidRDefault="00891F4C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 xml:space="preserve">Team 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4EC1FF80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29E22E4B" w14:textId="77777777">
        <w:trPr>
          <w:trHeight w:val="2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05D78D6C" w14:textId="77777777" w:rsidR="00752F41" w:rsidRDefault="00891F4C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 xml:space="preserve">Name of Club Official* 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959175D" w14:textId="77777777" w:rsidR="00752F41" w:rsidRDefault="00891F4C">
            <w:pPr>
              <w:spacing w:after="0" w:line="240" w:lineRule="auto"/>
              <w:ind w:left="107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2D895CE2" w14:textId="77777777">
        <w:trPr>
          <w:trHeight w:val="2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6516AF1D" w14:textId="77777777" w:rsidR="00752F41" w:rsidRDefault="007E3EB3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>DBS</w:t>
            </w:r>
            <w:r w:rsidR="00891F4C">
              <w:rPr>
                <w:sz w:val="20"/>
                <w:szCs w:val="20"/>
              </w:rPr>
              <w:t xml:space="preserve"># of Club Official* 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248CA65" w14:textId="77777777" w:rsidR="00752F41" w:rsidRDefault="00891F4C">
            <w:pPr>
              <w:spacing w:after="0" w:line="240" w:lineRule="auto"/>
              <w:ind w:left="107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0D3F6FCD" w14:textId="77777777">
        <w:trPr>
          <w:trHeight w:val="2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09BD1BED" w14:textId="77777777" w:rsidR="00752F41" w:rsidRDefault="00891F4C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 xml:space="preserve">e-mail address </w:t>
            </w:r>
          </w:p>
        </w:tc>
        <w:tc>
          <w:tcPr>
            <w:tcW w:w="7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36E51410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26976F66" w14:textId="77777777">
        <w:trPr>
          <w:trHeight w:val="93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55B0B19C" w14:textId="77777777" w:rsidR="00752F41" w:rsidRDefault="00891F4C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 xml:space="preserve">Phone No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769A98F7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23EB4021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Signature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13080A55" w14:textId="77777777" w:rsidR="00752F41" w:rsidRDefault="00891F4C">
            <w:pPr>
              <w:spacing w:after="0" w:line="240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811846" w14:textId="77777777" w:rsidR="00752F41" w:rsidRDefault="00891F4C">
            <w:pPr>
              <w:spacing w:after="0" w:line="240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8D1484" w14:textId="77777777" w:rsidR="00752F41" w:rsidRDefault="00891F4C">
            <w:pPr>
              <w:spacing w:after="0" w:line="240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C58D2AF" w14:textId="77777777" w:rsidR="00752F41" w:rsidRDefault="00891F4C">
            <w:pPr>
              <w:spacing w:after="0" w:line="240" w:lineRule="auto"/>
              <w:ind w:left="106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52F41" w14:paraId="544C7939" w14:textId="77777777">
        <w:trPr>
          <w:trHeight w:val="24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1A995E38" w14:textId="77777777" w:rsidR="00752F41" w:rsidRDefault="00891F4C">
            <w:pPr>
              <w:spacing w:after="0" w:line="240" w:lineRule="auto"/>
              <w:ind w:left="109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For use by HRUFC only </w:t>
            </w:r>
          </w:p>
        </w:tc>
        <w:tc>
          <w:tcPr>
            <w:tcW w:w="7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04CBC" w14:textId="77777777" w:rsidR="00752F41" w:rsidRDefault="00752F41"/>
        </w:tc>
      </w:tr>
      <w:tr w:rsidR="00752F41" w14:paraId="42F56ACD" w14:textId="77777777">
        <w:trPr>
          <w:trHeight w:val="455"/>
        </w:trPr>
        <w:tc>
          <w:tcPr>
            <w:tcW w:w="2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  <w:vAlign w:val="center"/>
          </w:tcPr>
          <w:p w14:paraId="14D37100" w14:textId="77777777" w:rsidR="00752F41" w:rsidRDefault="00891F4C">
            <w:pPr>
              <w:spacing w:after="0" w:line="240" w:lineRule="auto"/>
              <w:ind w:left="109"/>
            </w:pPr>
            <w:r>
              <w:rPr>
                <w:sz w:val="20"/>
                <w:szCs w:val="20"/>
              </w:rPr>
              <w:t xml:space="preserve">Approved by </w:t>
            </w:r>
            <w:r w:rsidR="007E3EB3">
              <w:rPr>
                <w:sz w:val="20"/>
                <w:szCs w:val="20"/>
              </w:rPr>
              <w:t>Festival Registrar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2D90E" w14:textId="77777777" w:rsidR="00752F41" w:rsidRDefault="00752F41"/>
        </w:tc>
        <w:tc>
          <w:tcPr>
            <w:tcW w:w="48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186DAF93" w14:textId="77777777" w:rsidR="00752F41" w:rsidRDefault="00891F4C">
            <w:pPr>
              <w:spacing w:after="0" w:line="240" w:lineRule="auto"/>
              <w:ind w:left="108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0F107D" w14:textId="77777777" w:rsidR="00752F41" w:rsidRDefault="00752F41">
      <w:pPr>
        <w:widowControl w:val="0"/>
        <w:spacing w:after="0" w:line="240" w:lineRule="auto"/>
      </w:pPr>
    </w:p>
    <w:p w14:paraId="48F87954" w14:textId="77777777" w:rsidR="00752F41" w:rsidRDefault="00891F4C">
      <w:pPr>
        <w:tabs>
          <w:tab w:val="center" w:pos="4819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must be the person in charge of the team on match day   </w:t>
      </w:r>
      <w:r>
        <w:rPr>
          <w:sz w:val="20"/>
          <w:szCs w:val="20"/>
        </w:rPr>
        <w:tab/>
        <w:t xml:space="preserve"> </w:t>
      </w:r>
    </w:p>
    <w:p w14:paraId="7F537742" w14:textId="77777777" w:rsidR="00752F41" w:rsidRDefault="00891F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1326D2" w14:textId="789895A9" w:rsidR="00752F41" w:rsidRDefault="00891F4C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bring a completed registration form to the control point</w:t>
      </w:r>
      <w:r w:rsidR="00BF1A4B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14:paraId="39C52C44" w14:textId="77777777" w:rsidR="00752F41" w:rsidRDefault="00891F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400EB5" w14:textId="1DE66176" w:rsidR="00752F41" w:rsidRPr="004F7C70" w:rsidRDefault="00891F4C">
      <w:pPr>
        <w:spacing w:after="0"/>
        <w:rPr>
          <w:sz w:val="20"/>
          <w:szCs w:val="20"/>
        </w:rPr>
      </w:pPr>
      <w:r w:rsidRPr="004F7C70">
        <w:rPr>
          <w:sz w:val="20"/>
          <w:szCs w:val="20"/>
        </w:rPr>
        <w:t xml:space="preserve">Teams who do not complete the form and show </w:t>
      </w:r>
      <w:r w:rsidR="00065804">
        <w:rPr>
          <w:sz w:val="20"/>
          <w:szCs w:val="20"/>
        </w:rPr>
        <w:t>evidence of RFU registration (e.g. GMS print out/screen grab of team) w</w:t>
      </w:r>
      <w:r w:rsidRPr="004F7C70">
        <w:rPr>
          <w:sz w:val="20"/>
          <w:szCs w:val="20"/>
        </w:rPr>
        <w:t>ill not be able to play.</w:t>
      </w:r>
    </w:p>
    <w:p w14:paraId="20812613" w14:textId="77777777" w:rsidR="00752F41" w:rsidRDefault="00752F41">
      <w:pPr>
        <w:spacing w:after="0"/>
        <w:rPr>
          <w:sz w:val="20"/>
          <w:szCs w:val="20"/>
        </w:rPr>
      </w:pPr>
    </w:p>
    <w:p w14:paraId="159E6519" w14:textId="77777777" w:rsidR="00752F41" w:rsidRDefault="004F7C70">
      <w:pPr>
        <w:spacing w:after="0"/>
      </w:pPr>
      <w:r>
        <w:rPr>
          <w:sz w:val="20"/>
          <w:szCs w:val="20"/>
        </w:rPr>
        <w:t>All Teams must also complete the HRUFC Photography form at registration</w:t>
      </w:r>
      <w:r w:rsidR="00891F4C">
        <w:rPr>
          <w:sz w:val="20"/>
          <w:szCs w:val="20"/>
        </w:rPr>
        <w:t>.</w:t>
      </w:r>
    </w:p>
    <w:sectPr w:rsidR="00752F41" w:rsidSect="005B27A1">
      <w:type w:val="continuous"/>
      <w:pgSz w:w="11900" w:h="16840"/>
      <w:pgMar w:top="719" w:right="1595" w:bottom="899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DB2E" w14:textId="77777777" w:rsidR="00A87B1B" w:rsidRDefault="00A87B1B">
      <w:pPr>
        <w:spacing w:after="0" w:line="240" w:lineRule="auto"/>
      </w:pPr>
      <w:r>
        <w:separator/>
      </w:r>
    </w:p>
  </w:endnote>
  <w:endnote w:type="continuationSeparator" w:id="0">
    <w:p w14:paraId="6038ABD2" w14:textId="77777777" w:rsidR="00A87B1B" w:rsidRDefault="00A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72D5" w14:textId="77777777" w:rsidR="00752F41" w:rsidRDefault="00752F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9196" w14:textId="77777777" w:rsidR="00A87B1B" w:rsidRDefault="00A87B1B">
      <w:pPr>
        <w:spacing w:after="0" w:line="240" w:lineRule="auto"/>
      </w:pPr>
      <w:r>
        <w:separator/>
      </w:r>
    </w:p>
  </w:footnote>
  <w:footnote w:type="continuationSeparator" w:id="0">
    <w:p w14:paraId="5D7C1913" w14:textId="77777777" w:rsidR="00A87B1B" w:rsidRDefault="00A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AAF" w14:textId="77777777" w:rsidR="00752F41" w:rsidRDefault="00752F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41"/>
    <w:rsid w:val="00062FD5"/>
    <w:rsid w:val="00065804"/>
    <w:rsid w:val="0007683F"/>
    <w:rsid w:val="001D40A2"/>
    <w:rsid w:val="002D545E"/>
    <w:rsid w:val="003A4A64"/>
    <w:rsid w:val="0040550B"/>
    <w:rsid w:val="004F7C70"/>
    <w:rsid w:val="005B27A1"/>
    <w:rsid w:val="00625F88"/>
    <w:rsid w:val="00752F41"/>
    <w:rsid w:val="007E3EB3"/>
    <w:rsid w:val="00891F4C"/>
    <w:rsid w:val="009576E5"/>
    <w:rsid w:val="00A34210"/>
    <w:rsid w:val="00A87B1B"/>
    <w:rsid w:val="00BF1A4B"/>
    <w:rsid w:val="00F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7E5E"/>
  <w15:docId w15:val="{E50BCFBA-A415-4F20-9952-F3F26C56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pPr>
      <w:keepNext/>
      <w:spacing w:line="259" w:lineRule="auto"/>
      <w:jc w:val="center"/>
      <w:outlineLvl w:val="0"/>
    </w:pPr>
    <w:rPr>
      <w:rFonts w:ascii="Calibri" w:eastAsia="Calibri" w:hAnsi="Calibri" w:cs="Calibri"/>
      <w:color w:val="FF0000"/>
      <w:sz w:val="28"/>
      <w:szCs w:val="28"/>
      <w:u w:val="singl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X220i</dc:creator>
  <cp:lastModifiedBy>Mark Garrett</cp:lastModifiedBy>
  <cp:revision>3</cp:revision>
  <cp:lastPrinted>2016-04-07T13:01:00Z</cp:lastPrinted>
  <dcterms:created xsi:type="dcterms:W3CDTF">2019-04-18T08:28:00Z</dcterms:created>
  <dcterms:modified xsi:type="dcterms:W3CDTF">2019-04-24T16:21:00Z</dcterms:modified>
</cp:coreProperties>
</file>